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5FF7" w14:textId="77777777" w:rsidR="001456B8" w:rsidRPr="00D8605F" w:rsidRDefault="001456B8" w:rsidP="00CF5B10">
      <w:pPr>
        <w:jc w:val="center"/>
        <w:rPr>
          <w:b/>
          <w:sz w:val="20"/>
          <w:szCs w:val="20"/>
        </w:rPr>
      </w:pPr>
    </w:p>
    <w:p w14:paraId="4E265FF8" w14:textId="77777777" w:rsidR="001456B8" w:rsidRPr="00D8605F" w:rsidRDefault="00A86F08" w:rsidP="007709F0">
      <w:pPr>
        <w:jc w:val="center"/>
        <w:rPr>
          <w:b/>
          <w:sz w:val="20"/>
          <w:szCs w:val="20"/>
        </w:rPr>
      </w:pPr>
      <w:r w:rsidRPr="00D8605F">
        <w:rPr>
          <w:b/>
          <w:sz w:val="20"/>
          <w:szCs w:val="20"/>
        </w:rPr>
        <w:t>SOLICITUD DE</w:t>
      </w:r>
      <w:r w:rsidR="00CF5B10" w:rsidRPr="00D8605F">
        <w:rPr>
          <w:b/>
          <w:sz w:val="20"/>
          <w:szCs w:val="20"/>
        </w:rPr>
        <w:t xml:space="preserve"> DESISTIMIENTO / RENUNCIA</w:t>
      </w:r>
    </w:p>
    <w:p w14:paraId="4E265FF9" w14:textId="77777777" w:rsidR="001456B8" w:rsidRPr="00D8605F" w:rsidRDefault="00CF5B10" w:rsidP="007709F0">
      <w:pPr>
        <w:jc w:val="center"/>
        <w:rPr>
          <w:b/>
          <w:sz w:val="20"/>
          <w:szCs w:val="20"/>
        </w:rPr>
      </w:pPr>
      <w:r w:rsidRPr="00D8605F">
        <w:rPr>
          <w:b/>
          <w:sz w:val="20"/>
          <w:szCs w:val="20"/>
        </w:rPr>
        <w:t>«PROGRAMA REINA LETIZIA PARA LA INCLUSIÓN»</w:t>
      </w:r>
      <w:r w:rsidR="00BE13A8" w:rsidRPr="00D8605F">
        <w:rPr>
          <w:b/>
          <w:sz w:val="20"/>
          <w:szCs w:val="20"/>
        </w:rPr>
        <w:t xml:space="preserve"> IV Edición</w:t>
      </w:r>
    </w:p>
    <w:p w14:paraId="4E265FFB" w14:textId="17319A6D" w:rsidR="001456B8" w:rsidRPr="00D8605F" w:rsidRDefault="00CF5B10" w:rsidP="00CF5B10">
      <w:pPr>
        <w:rPr>
          <w:b/>
          <w:sz w:val="20"/>
          <w:szCs w:val="20"/>
        </w:rPr>
      </w:pPr>
      <w:r w:rsidRPr="00D8605F">
        <w:rPr>
          <w:b/>
          <w:sz w:val="20"/>
          <w:szCs w:val="20"/>
        </w:rPr>
        <w:t xml:space="preserve">Nº de </w:t>
      </w:r>
      <w:proofErr w:type="gramStart"/>
      <w:r w:rsidRPr="00D8605F">
        <w:rPr>
          <w:b/>
          <w:sz w:val="20"/>
          <w:szCs w:val="20"/>
        </w:rPr>
        <w:t>Expediente</w:t>
      </w:r>
      <w:r w:rsidR="00052861" w:rsidRPr="00D8605F">
        <w:rPr>
          <w:bCs/>
          <w:sz w:val="20"/>
          <w:szCs w:val="20"/>
          <w:vertAlign w:val="superscript"/>
        </w:rPr>
        <w:t>(</w:t>
      </w:r>
      <w:proofErr w:type="gramEnd"/>
      <w:r w:rsidR="00052861" w:rsidRPr="00D8605F">
        <w:rPr>
          <w:bCs/>
          <w:sz w:val="20"/>
          <w:szCs w:val="20"/>
          <w:vertAlign w:val="superscript"/>
        </w:rPr>
        <w:t>1)</w:t>
      </w:r>
      <w:r w:rsidRPr="00D8605F">
        <w:rPr>
          <w:b/>
          <w:sz w:val="20"/>
          <w:szCs w:val="20"/>
        </w:rPr>
        <w:t>:</w:t>
      </w:r>
    </w:p>
    <w:p w14:paraId="4E265FFC" w14:textId="77777777" w:rsidR="00CF5B10" w:rsidRPr="00D8605F" w:rsidRDefault="00CF5B10" w:rsidP="00CF5B10">
      <w:pPr>
        <w:rPr>
          <w:b/>
          <w:sz w:val="20"/>
          <w:szCs w:val="20"/>
        </w:rPr>
      </w:pPr>
      <w:r w:rsidRPr="00D8605F">
        <w:rPr>
          <w:b/>
          <w:sz w:val="20"/>
          <w:szCs w:val="20"/>
        </w:rPr>
        <w:t>SOLICITANTE:</w:t>
      </w:r>
    </w:p>
    <w:p w14:paraId="4E265FFD" w14:textId="77777777" w:rsidR="00CF5B10" w:rsidRPr="00D8605F" w:rsidRDefault="00CF5B10" w:rsidP="00CF5B10">
      <w:pPr>
        <w:ind w:left="708"/>
        <w:rPr>
          <w:sz w:val="20"/>
          <w:szCs w:val="20"/>
        </w:rPr>
      </w:pPr>
      <w:r w:rsidRPr="00D8605F">
        <w:rPr>
          <w:sz w:val="20"/>
          <w:szCs w:val="20"/>
        </w:rPr>
        <w:t>Nombre y Apellidos:</w:t>
      </w:r>
    </w:p>
    <w:p w14:paraId="4E265FFE" w14:textId="77777777" w:rsidR="00CF5B10" w:rsidRPr="00D8605F" w:rsidRDefault="00CF5B10" w:rsidP="00CF5B10">
      <w:pPr>
        <w:ind w:left="708"/>
        <w:rPr>
          <w:sz w:val="20"/>
          <w:szCs w:val="20"/>
        </w:rPr>
      </w:pPr>
      <w:r w:rsidRPr="00D8605F">
        <w:rPr>
          <w:sz w:val="20"/>
          <w:szCs w:val="20"/>
        </w:rPr>
        <w:t>DNI o NIE:</w:t>
      </w:r>
    </w:p>
    <w:p w14:paraId="4E265FFF" w14:textId="77777777" w:rsidR="00CF5B10" w:rsidRPr="00D8605F" w:rsidRDefault="004E26B8" w:rsidP="00CF5B10">
      <w:pPr>
        <w:rPr>
          <w:b/>
          <w:sz w:val="20"/>
          <w:szCs w:val="20"/>
        </w:rPr>
      </w:pPr>
      <w:r w:rsidRPr="00D8605F">
        <w:rPr>
          <w:b/>
          <w:sz w:val="20"/>
          <w:szCs w:val="20"/>
        </w:rPr>
        <w:t>PERSONA QUE PRESENTA LA SOLICITUD</w:t>
      </w:r>
      <w:r w:rsidR="00CF5B10" w:rsidRPr="00D8605F">
        <w:rPr>
          <w:b/>
          <w:sz w:val="20"/>
          <w:szCs w:val="20"/>
        </w:rPr>
        <w:t>:</w:t>
      </w:r>
    </w:p>
    <w:p w14:paraId="4E266000" w14:textId="77777777" w:rsidR="00CF5B10" w:rsidRPr="00D8605F" w:rsidRDefault="00CF5B10" w:rsidP="00CF5B10">
      <w:pPr>
        <w:ind w:left="708"/>
        <w:rPr>
          <w:sz w:val="20"/>
          <w:szCs w:val="20"/>
        </w:rPr>
      </w:pPr>
      <w:r w:rsidRPr="00D8605F">
        <w:rPr>
          <w:sz w:val="20"/>
          <w:szCs w:val="20"/>
        </w:rPr>
        <w:t>Nombre y Apellidos:</w:t>
      </w:r>
    </w:p>
    <w:p w14:paraId="4E266002" w14:textId="344BF6E9" w:rsidR="001456B8" w:rsidRPr="00D8605F" w:rsidRDefault="00CF5B10" w:rsidP="00DB025D">
      <w:pPr>
        <w:ind w:left="708"/>
        <w:rPr>
          <w:sz w:val="20"/>
          <w:szCs w:val="20"/>
        </w:rPr>
      </w:pPr>
      <w:r w:rsidRPr="00D8605F">
        <w:rPr>
          <w:sz w:val="20"/>
          <w:szCs w:val="20"/>
        </w:rPr>
        <w:t>DNI o NIE:</w:t>
      </w:r>
    </w:p>
    <w:p w14:paraId="4E266003" w14:textId="77777777" w:rsidR="00DB025D" w:rsidRPr="00D8605F" w:rsidRDefault="00764D71" w:rsidP="00F83221">
      <w:pPr>
        <w:spacing w:line="240" w:lineRule="auto"/>
        <w:ind w:left="-142" w:firstLine="850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D8605F">
        <w:rPr>
          <w:rFonts w:ascii="Arial" w:eastAsia="Calibri" w:hAnsi="Arial" w:cs="Arial"/>
          <w:sz w:val="20"/>
          <w:szCs w:val="20"/>
          <w:lang w:eastAsia="es-ES"/>
        </w:rPr>
        <w:t xml:space="preserve">Habiendo presentado solicitud </w:t>
      </w:r>
      <w:r w:rsidR="00DB025D" w:rsidRPr="00D8605F">
        <w:rPr>
          <w:rFonts w:ascii="Arial" w:eastAsia="Calibri" w:hAnsi="Arial" w:cs="Arial"/>
          <w:sz w:val="20"/>
          <w:szCs w:val="20"/>
          <w:lang w:eastAsia="es-ES"/>
        </w:rPr>
        <w:t>a la IV Edición del</w:t>
      </w:r>
      <w:r w:rsidR="003E2E9B" w:rsidRPr="00D8605F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>«Programa Reina Letizia para la Inclusión»</w:t>
      </w:r>
      <w:r w:rsidR="003E2E9B" w:rsidRPr="00D8605F">
        <w:rPr>
          <w:rFonts w:ascii="Arial" w:eastAsia="Calibri" w:hAnsi="Arial" w:cs="Arial"/>
          <w:sz w:val="20"/>
          <w:szCs w:val="20"/>
          <w:lang w:eastAsia="es-ES"/>
        </w:rPr>
        <w:t xml:space="preserve">, de </w:t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>Resolución de 17 de junio de 2024 de la Secretar</w:t>
      </w:r>
      <w:r w:rsidR="00A86F08" w:rsidRPr="00D8605F">
        <w:rPr>
          <w:rFonts w:ascii="Arial" w:eastAsia="Calibri" w:hAnsi="Arial" w:cs="Arial"/>
          <w:sz w:val="20"/>
          <w:szCs w:val="20"/>
          <w:lang w:eastAsia="es-ES"/>
        </w:rPr>
        <w:t>i</w:t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>a General del Real Patronato sobre Discapacidad</w:t>
      </w:r>
      <w:r w:rsidR="003E2E9B" w:rsidRPr="00D8605F">
        <w:rPr>
          <w:rFonts w:ascii="Arial" w:eastAsia="Calibri" w:hAnsi="Arial" w:cs="Arial"/>
          <w:sz w:val="20"/>
          <w:szCs w:val="20"/>
          <w:lang w:eastAsia="es-ES"/>
        </w:rPr>
        <w:t>.</w:t>
      </w:r>
    </w:p>
    <w:p w14:paraId="4E266005" w14:textId="77777777" w:rsidR="00A86F08" w:rsidRPr="00D8605F" w:rsidRDefault="00A86F08" w:rsidP="00F83221">
      <w:pPr>
        <w:spacing w:line="240" w:lineRule="auto"/>
        <w:ind w:left="-142" w:firstLine="850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D8605F">
        <w:rPr>
          <w:rFonts w:ascii="Arial" w:eastAsia="Calibri" w:hAnsi="Arial" w:cs="Arial"/>
          <w:sz w:val="20"/>
          <w:szCs w:val="20"/>
          <w:lang w:eastAsia="es-ES"/>
        </w:rPr>
        <w:t>Manifiesto que</w:t>
      </w:r>
      <w:r w:rsidR="00DB025D" w:rsidRPr="00D8605F">
        <w:rPr>
          <w:rFonts w:ascii="Arial" w:eastAsia="Calibri" w:hAnsi="Arial" w:cs="Arial"/>
          <w:sz w:val="20"/>
          <w:szCs w:val="20"/>
          <w:lang w:eastAsia="es-ES"/>
        </w:rPr>
        <w:t>:</w:t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</w:p>
    <w:p w14:paraId="72042EE8" w14:textId="7454AE0D" w:rsidR="00694BFF" w:rsidRPr="00D8605F" w:rsidRDefault="00DB025D" w:rsidP="00694BFF">
      <w:pPr>
        <w:spacing w:line="240" w:lineRule="auto"/>
        <w:ind w:left="-142" w:firstLine="850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D8605F">
        <w:rPr>
          <w:rFonts w:ascii="Arial" w:eastAsia="Calibri" w:hAnsi="Arial" w:cs="Arial"/>
          <w:sz w:val="20"/>
          <w:szCs w:val="20"/>
          <w:lang w:eastAsia="es-ES"/>
        </w:rPr>
        <w:t xml:space="preserve">Mediante este escrito </w:t>
      </w:r>
      <w:r w:rsidR="001456B8" w:rsidRPr="00D8605F">
        <w:rPr>
          <w:rFonts w:ascii="Arial" w:eastAsia="Calibri" w:hAnsi="Arial" w:cs="Arial"/>
          <w:b/>
          <w:sz w:val="20"/>
          <w:szCs w:val="20"/>
          <w:lang w:eastAsia="es-ES"/>
        </w:rPr>
        <w:t xml:space="preserve">SOLICITO </w:t>
      </w:r>
      <w:r w:rsidR="001456B8" w:rsidRPr="00D8605F">
        <w:rPr>
          <w:rFonts w:ascii="Arial" w:eastAsia="Calibri" w:hAnsi="Arial" w:cs="Arial"/>
          <w:bCs/>
          <w:sz w:val="20"/>
          <w:szCs w:val="20"/>
          <w:lang w:eastAsia="es-ES"/>
        </w:rPr>
        <w:t>el</w:t>
      </w:r>
      <w:r w:rsidRPr="00D8605F">
        <w:rPr>
          <w:rFonts w:ascii="Arial" w:eastAsia="Calibri" w:hAnsi="Arial" w:cs="Arial"/>
          <w:bCs/>
          <w:sz w:val="20"/>
          <w:szCs w:val="20"/>
          <w:lang w:eastAsia="es-ES"/>
        </w:rPr>
        <w:t xml:space="preserve"> </w:t>
      </w:r>
      <w:r w:rsidRPr="00D8605F">
        <w:rPr>
          <w:rFonts w:ascii="Arial" w:eastAsia="Calibri" w:hAnsi="Arial" w:cs="Arial"/>
          <w:b/>
          <w:sz w:val="20"/>
          <w:szCs w:val="20"/>
          <w:lang w:eastAsia="es-ES"/>
        </w:rPr>
        <w:t>DESISTIMIENTO</w:t>
      </w:r>
      <w:r w:rsidR="00AA4166" w:rsidRPr="00D8605F">
        <w:rPr>
          <w:rFonts w:ascii="Arial" w:eastAsia="Calibri" w:hAnsi="Arial" w:cs="Arial"/>
          <w:b/>
          <w:sz w:val="20"/>
          <w:szCs w:val="20"/>
          <w:lang w:eastAsia="es-ES"/>
        </w:rPr>
        <w:t xml:space="preserve"> PARCIAL </w:t>
      </w:r>
      <w:r w:rsidR="00E6403D" w:rsidRPr="00D8605F">
        <w:rPr>
          <w:rFonts w:ascii="Arial" w:eastAsia="Calibri" w:hAnsi="Arial" w:cs="Arial"/>
          <w:bCs/>
          <w:sz w:val="20"/>
          <w:szCs w:val="20"/>
          <w:lang w:eastAsia="es-ES"/>
        </w:rPr>
        <w:t>a la</w:t>
      </w:r>
      <w:r w:rsidR="00E6403D" w:rsidRPr="00D8605F">
        <w:rPr>
          <w:rFonts w:ascii="Arial" w:eastAsia="Calibri" w:hAnsi="Arial" w:cs="Arial"/>
          <w:b/>
          <w:sz w:val="20"/>
          <w:szCs w:val="20"/>
          <w:lang w:eastAsia="es-ES"/>
        </w:rPr>
        <w:t xml:space="preserve"> </w:t>
      </w:r>
      <w:r w:rsidR="00E6403D" w:rsidRPr="00D8605F">
        <w:rPr>
          <w:rFonts w:ascii="Arial" w:eastAsia="Calibri" w:hAnsi="Arial" w:cs="Arial"/>
          <w:bCs/>
          <w:sz w:val="20"/>
          <w:szCs w:val="20"/>
          <w:lang w:eastAsia="es-ES"/>
        </w:rPr>
        <w:t xml:space="preserve">solicitud de ayuda presentada, </w:t>
      </w:r>
      <w:r w:rsidRPr="00D8605F">
        <w:rPr>
          <w:rFonts w:ascii="Arial" w:eastAsia="Calibri" w:hAnsi="Arial" w:cs="Arial"/>
          <w:bCs/>
          <w:sz w:val="20"/>
          <w:szCs w:val="20"/>
          <w:lang w:eastAsia="es-ES"/>
        </w:rPr>
        <w:t>o</w:t>
      </w:r>
      <w:r w:rsidR="001456B8" w:rsidRPr="00D8605F">
        <w:rPr>
          <w:rFonts w:ascii="Arial" w:eastAsia="Calibri" w:hAnsi="Arial" w:cs="Arial"/>
          <w:bCs/>
          <w:sz w:val="20"/>
          <w:szCs w:val="20"/>
          <w:lang w:eastAsia="es-ES"/>
        </w:rPr>
        <w:t xml:space="preserve"> la</w:t>
      </w:r>
      <w:r w:rsidRPr="00D8605F">
        <w:rPr>
          <w:rFonts w:ascii="Arial" w:eastAsia="Calibri" w:hAnsi="Arial" w:cs="Arial"/>
          <w:b/>
          <w:sz w:val="20"/>
          <w:szCs w:val="20"/>
          <w:lang w:eastAsia="es-ES"/>
        </w:rPr>
        <w:t xml:space="preserve"> RENUNCIA</w:t>
      </w:r>
      <w:r w:rsidR="00AA4166" w:rsidRPr="00D8605F">
        <w:rPr>
          <w:rFonts w:ascii="Arial" w:eastAsia="Calibri" w:hAnsi="Arial" w:cs="Arial"/>
          <w:b/>
          <w:sz w:val="20"/>
          <w:szCs w:val="20"/>
          <w:lang w:eastAsia="es-ES"/>
        </w:rPr>
        <w:t xml:space="preserve"> PARCIAL</w:t>
      </w:r>
      <w:r w:rsidR="00611ECA" w:rsidRPr="00D8605F">
        <w:rPr>
          <w:rFonts w:ascii="Arial" w:eastAsia="Calibri" w:hAnsi="Arial" w:cs="Arial"/>
          <w:sz w:val="20"/>
          <w:szCs w:val="20"/>
          <w:lang w:eastAsia="es-ES"/>
        </w:rPr>
        <w:t xml:space="preserve"> a la</w:t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 xml:space="preserve"> ayuda</w:t>
      </w:r>
      <w:r w:rsidR="00611ECA" w:rsidRPr="00D8605F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E6403D" w:rsidRPr="00D8605F">
        <w:rPr>
          <w:rFonts w:ascii="Arial" w:eastAsia="Calibri" w:hAnsi="Arial" w:cs="Arial"/>
          <w:sz w:val="20"/>
          <w:szCs w:val="20"/>
          <w:lang w:eastAsia="es-ES"/>
        </w:rPr>
        <w:t>concedida</w:t>
      </w:r>
      <w:r w:rsidR="002952D5" w:rsidRPr="00D8605F">
        <w:rPr>
          <w:rFonts w:ascii="Arial" w:eastAsia="Calibri" w:hAnsi="Arial" w:cs="Arial"/>
          <w:sz w:val="20"/>
          <w:szCs w:val="20"/>
          <w:lang w:eastAsia="es-ES"/>
        </w:rPr>
        <w:t xml:space="preserve">, según </w:t>
      </w:r>
      <w:r w:rsidR="00871EA6" w:rsidRPr="00D8605F">
        <w:rPr>
          <w:rFonts w:ascii="Arial" w:eastAsia="Calibri" w:hAnsi="Arial" w:cs="Arial"/>
          <w:sz w:val="20"/>
          <w:szCs w:val="20"/>
          <w:lang w:eastAsia="es-ES"/>
        </w:rPr>
        <w:t>el detalle indicado a continuación</w:t>
      </w:r>
      <w:r w:rsidR="00694BFF" w:rsidRPr="00D8605F">
        <w:rPr>
          <w:rFonts w:ascii="Arial" w:eastAsia="Calibri" w:hAnsi="Arial" w:cs="Arial"/>
          <w:sz w:val="20"/>
          <w:szCs w:val="20"/>
          <w:lang w:eastAsia="es-ES"/>
        </w:rPr>
        <w:t xml:space="preserve">, sin posibilidad de añadir nuevos bienes, productos y/o servicios o modificar </w:t>
      </w:r>
      <w:r w:rsidR="007C0758" w:rsidRPr="00D8605F">
        <w:rPr>
          <w:rFonts w:ascii="Arial" w:eastAsia="Calibri" w:hAnsi="Arial" w:cs="Arial"/>
          <w:sz w:val="20"/>
          <w:szCs w:val="20"/>
          <w:lang w:eastAsia="es-ES"/>
        </w:rPr>
        <w:t xml:space="preserve">el </w:t>
      </w:r>
      <w:r w:rsidR="00694BFF" w:rsidRPr="00D8605F">
        <w:rPr>
          <w:rFonts w:ascii="Arial" w:eastAsia="Calibri" w:hAnsi="Arial" w:cs="Arial"/>
          <w:sz w:val="20"/>
          <w:szCs w:val="20"/>
          <w:lang w:eastAsia="es-ES"/>
        </w:rPr>
        <w:t xml:space="preserve">tipo de los ya solicitados al «Programa Reina Letizia para la Inclusión» IV Edición, de conformidad con lo dispuesto en el artículo 94 de la Ley 39/2015 de 1 de octubre, del Procedimiento Administrativo Común de las Administraciones Públicas. </w:t>
      </w:r>
    </w:p>
    <w:p w14:paraId="07EC36EC" w14:textId="38DA5A8E" w:rsidR="00C9119F" w:rsidRPr="00D8605F" w:rsidRDefault="005449A5" w:rsidP="00503A42">
      <w:pPr>
        <w:spacing w:line="240" w:lineRule="auto"/>
        <w:ind w:left="-142" w:firstLine="850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D8605F">
        <w:rPr>
          <w:rFonts w:ascii="Arial" w:eastAsia="Calibri" w:hAnsi="Arial" w:cs="Arial"/>
          <w:sz w:val="20"/>
          <w:szCs w:val="20"/>
          <w:lang w:eastAsia="es-ES"/>
        </w:rPr>
        <w:tab/>
      </w:r>
    </w:p>
    <w:p w14:paraId="48A61C55" w14:textId="0BE5BF65" w:rsidR="005449A5" w:rsidRPr="00D8605F" w:rsidRDefault="00C9119F" w:rsidP="00C9119F">
      <w:pPr>
        <w:spacing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D8605F">
        <w:rPr>
          <w:rFonts w:ascii="Arial" w:eastAsia="Calibri" w:hAnsi="Arial" w:cs="Arial"/>
          <w:sz w:val="20"/>
          <w:szCs w:val="20"/>
          <w:lang w:eastAsia="es-ES"/>
        </w:rPr>
        <w:t>Detalle de c</w:t>
      </w:r>
      <w:r w:rsidR="002268E7" w:rsidRPr="00D8605F">
        <w:rPr>
          <w:rFonts w:ascii="Arial" w:eastAsia="Calibri" w:hAnsi="Arial" w:cs="Arial"/>
          <w:sz w:val="20"/>
          <w:szCs w:val="20"/>
          <w:lang w:eastAsia="es-ES"/>
        </w:rPr>
        <w:t xml:space="preserve">onceptos e importes a los que desiste o renuncia: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2D60D7" w:rsidRPr="007709F0" w14:paraId="6F434238" w14:textId="77777777" w:rsidTr="00610BF0">
        <w:tc>
          <w:tcPr>
            <w:tcW w:w="6374" w:type="dxa"/>
          </w:tcPr>
          <w:p w14:paraId="14FDFAB7" w14:textId="3D33309C" w:rsidR="002D60D7" w:rsidRPr="00B75D1F" w:rsidRDefault="00CF31A3" w:rsidP="00C9119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75D1F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Tipo de gasto</w:t>
            </w:r>
            <w:r w:rsidR="002853ED" w:rsidRPr="00B75D1F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2853ED" w:rsidRPr="00B75D1F">
              <w:rPr>
                <w:rFonts w:ascii="Arial" w:hAnsi="Arial" w:cs="Arial"/>
                <w:sz w:val="18"/>
                <w:szCs w:val="18"/>
                <w:lang w:eastAsia="es-ES"/>
              </w:rPr>
              <w:t xml:space="preserve">(matrícula, </w:t>
            </w:r>
            <w:r w:rsidR="000C6EAA" w:rsidRPr="00B75D1F">
              <w:rPr>
                <w:rFonts w:ascii="Arial" w:hAnsi="Arial" w:cs="Arial"/>
                <w:sz w:val="18"/>
                <w:szCs w:val="18"/>
                <w:lang w:eastAsia="es-ES"/>
              </w:rPr>
              <w:t xml:space="preserve">producto </w:t>
            </w:r>
            <w:r w:rsidR="004F723A" w:rsidRPr="00B75D1F">
              <w:rPr>
                <w:rFonts w:ascii="Arial" w:hAnsi="Arial" w:cs="Arial"/>
                <w:sz w:val="18"/>
                <w:szCs w:val="18"/>
                <w:lang w:eastAsia="es-ES"/>
              </w:rPr>
              <w:t>o servicio, alojamiento, etc.)</w:t>
            </w:r>
            <w:r w:rsidR="00AF6AB4" w:rsidRPr="00B75D1F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120" w:type="dxa"/>
          </w:tcPr>
          <w:p w14:paraId="6E87EAB0" w14:textId="3F05D7A8" w:rsidR="002D60D7" w:rsidRPr="00B75D1F" w:rsidRDefault="002D60D7" w:rsidP="00610BF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B75D1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al que renuncia</w:t>
            </w:r>
          </w:p>
        </w:tc>
      </w:tr>
      <w:tr w:rsidR="002D60D7" w:rsidRPr="007709F0" w14:paraId="2C2219B1" w14:textId="77777777" w:rsidTr="00610BF0">
        <w:tc>
          <w:tcPr>
            <w:tcW w:w="6374" w:type="dxa"/>
          </w:tcPr>
          <w:p w14:paraId="025047EC" w14:textId="77777777" w:rsidR="002D60D7" w:rsidRPr="00402C0D" w:rsidRDefault="002D60D7" w:rsidP="00C9119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0" w:type="dxa"/>
          </w:tcPr>
          <w:p w14:paraId="5CE3D9A9" w14:textId="77777777" w:rsidR="002D60D7" w:rsidRPr="007709F0" w:rsidRDefault="002D60D7" w:rsidP="00C911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7C29" w:rsidRPr="007709F0" w14:paraId="14F1475A" w14:textId="77777777" w:rsidTr="00610BF0">
        <w:tc>
          <w:tcPr>
            <w:tcW w:w="6374" w:type="dxa"/>
          </w:tcPr>
          <w:p w14:paraId="64EF45D8" w14:textId="77777777" w:rsidR="00A57C29" w:rsidRPr="00402C0D" w:rsidRDefault="00A57C29" w:rsidP="00C9119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0" w:type="dxa"/>
          </w:tcPr>
          <w:p w14:paraId="4A575F56" w14:textId="77777777" w:rsidR="00A57C29" w:rsidRPr="007709F0" w:rsidRDefault="00A57C29" w:rsidP="00C911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A57C29" w:rsidRPr="007709F0" w14:paraId="3DC90E5F" w14:textId="77777777" w:rsidTr="00610BF0">
        <w:tc>
          <w:tcPr>
            <w:tcW w:w="6374" w:type="dxa"/>
          </w:tcPr>
          <w:p w14:paraId="462D47AE" w14:textId="77777777" w:rsidR="00A57C29" w:rsidRPr="00402C0D" w:rsidRDefault="00A57C29" w:rsidP="00C9119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0" w:type="dxa"/>
          </w:tcPr>
          <w:p w14:paraId="5223ADA2" w14:textId="77777777" w:rsidR="00A57C29" w:rsidRPr="007709F0" w:rsidRDefault="00A57C29" w:rsidP="00C911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75D1F" w:rsidRPr="007709F0" w14:paraId="0E2ADF48" w14:textId="77777777" w:rsidTr="00610BF0">
        <w:tc>
          <w:tcPr>
            <w:tcW w:w="6374" w:type="dxa"/>
          </w:tcPr>
          <w:p w14:paraId="45555C05" w14:textId="77777777" w:rsidR="00B75D1F" w:rsidRPr="00402C0D" w:rsidRDefault="00B75D1F" w:rsidP="00C9119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0" w:type="dxa"/>
          </w:tcPr>
          <w:p w14:paraId="76B80F2B" w14:textId="77777777" w:rsidR="00B75D1F" w:rsidRPr="007709F0" w:rsidRDefault="00B75D1F" w:rsidP="00C911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D60D7" w:rsidRPr="007709F0" w14:paraId="32C932AC" w14:textId="77777777" w:rsidTr="00610BF0">
        <w:tc>
          <w:tcPr>
            <w:tcW w:w="6374" w:type="dxa"/>
          </w:tcPr>
          <w:p w14:paraId="334057FE" w14:textId="77777777" w:rsidR="002D60D7" w:rsidRPr="00402C0D" w:rsidRDefault="002D60D7" w:rsidP="00C9119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120" w:type="dxa"/>
          </w:tcPr>
          <w:p w14:paraId="467C8A0F" w14:textId="77777777" w:rsidR="002D60D7" w:rsidRPr="007709F0" w:rsidRDefault="002D60D7" w:rsidP="00C911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2D60D7" w:rsidRPr="007709F0" w14:paraId="65232CE0" w14:textId="77777777" w:rsidTr="00610BF0">
        <w:tc>
          <w:tcPr>
            <w:tcW w:w="6374" w:type="dxa"/>
          </w:tcPr>
          <w:p w14:paraId="6BA9C66D" w14:textId="33C5E36B" w:rsidR="002D60D7" w:rsidRPr="00402C0D" w:rsidRDefault="00211B52" w:rsidP="00C9119F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 w:rsidRPr="00402C0D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total de la/s ayuda/</w:t>
            </w:r>
            <w:r w:rsidR="00A57C29" w:rsidRPr="00402C0D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s</w:t>
            </w:r>
            <w:r w:rsidRPr="00402C0D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renunciada</w:t>
            </w:r>
            <w:r w:rsidR="00610BF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(s)</w:t>
            </w:r>
            <w:r w:rsidR="00A57C29" w:rsidRPr="00402C0D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/desistida</w:t>
            </w:r>
            <w:r w:rsidR="00610BF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(s)</w:t>
            </w:r>
          </w:p>
        </w:tc>
        <w:tc>
          <w:tcPr>
            <w:tcW w:w="2120" w:type="dxa"/>
          </w:tcPr>
          <w:p w14:paraId="6B2E2A8C" w14:textId="77777777" w:rsidR="002D60D7" w:rsidRPr="007709F0" w:rsidRDefault="002D60D7" w:rsidP="00C9119F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6D9440DB" w14:textId="77777777" w:rsidR="000B06BC" w:rsidRPr="007709F0" w:rsidRDefault="000B06BC" w:rsidP="00C9119F">
      <w:pPr>
        <w:spacing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14:paraId="4E266009" w14:textId="20241B7B" w:rsidR="001456B8" w:rsidRPr="00D8605F" w:rsidRDefault="001456B8" w:rsidP="00AE24E2">
      <w:pPr>
        <w:spacing w:line="24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D8605F">
        <w:rPr>
          <w:rFonts w:ascii="Arial" w:eastAsia="Calibri" w:hAnsi="Arial" w:cs="Arial"/>
          <w:sz w:val="20"/>
          <w:szCs w:val="20"/>
          <w:lang w:eastAsia="es-ES"/>
        </w:rPr>
        <w:t xml:space="preserve">En </w:t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ab/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ab/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ab/>
        <w:t>a</w:t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ab/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ab/>
      </w:r>
      <w:r w:rsidRPr="00D8605F">
        <w:rPr>
          <w:rFonts w:ascii="Arial" w:eastAsia="Calibri" w:hAnsi="Arial" w:cs="Arial"/>
          <w:sz w:val="20"/>
          <w:szCs w:val="20"/>
          <w:lang w:eastAsia="es-ES"/>
        </w:rPr>
        <w:tab/>
      </w:r>
    </w:p>
    <w:p w14:paraId="644AD547" w14:textId="77777777" w:rsidR="00AE24E2" w:rsidRPr="00D8605F" w:rsidRDefault="00AE24E2" w:rsidP="00AE24E2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14:paraId="308889F1" w14:textId="77777777" w:rsidR="00402C0D" w:rsidRPr="00D8605F" w:rsidRDefault="00402C0D" w:rsidP="00AE24E2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bookmarkStart w:id="0" w:name="_GoBack"/>
      <w:bookmarkEnd w:id="0"/>
    </w:p>
    <w:p w14:paraId="334B4B18" w14:textId="1C899A29" w:rsidR="00052861" w:rsidRPr="00D8605F" w:rsidRDefault="001456B8" w:rsidP="00402C0D">
      <w:pPr>
        <w:spacing w:line="240" w:lineRule="auto"/>
        <w:ind w:left="3540" w:firstLine="708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D8605F">
        <w:rPr>
          <w:rFonts w:ascii="Arial" w:eastAsia="Calibri" w:hAnsi="Arial" w:cs="Arial"/>
          <w:sz w:val="20"/>
          <w:szCs w:val="20"/>
          <w:lang w:eastAsia="es-ES"/>
        </w:rPr>
        <w:t>Firma:</w:t>
      </w:r>
    </w:p>
    <w:p w14:paraId="65EBD5E8" w14:textId="237A1C45" w:rsidR="00B75D1F" w:rsidRDefault="00B75D1F" w:rsidP="00402C0D">
      <w:pPr>
        <w:spacing w:line="240" w:lineRule="auto"/>
        <w:ind w:left="3540" w:firstLine="708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1E9B47A1" w14:textId="4617A6AE" w:rsidR="00B75D1F" w:rsidRDefault="00B75D1F" w:rsidP="00402C0D">
      <w:pPr>
        <w:spacing w:line="240" w:lineRule="auto"/>
        <w:ind w:left="3540" w:firstLine="708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14624E16" w14:textId="77777777" w:rsidR="00B75D1F" w:rsidRPr="00B75D1F" w:rsidRDefault="00B75D1F" w:rsidP="00402C0D">
      <w:pPr>
        <w:spacing w:line="240" w:lineRule="auto"/>
        <w:ind w:left="3540" w:firstLine="708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14:paraId="1038CEFE" w14:textId="4929954B" w:rsidR="00052861" w:rsidRPr="00052861" w:rsidRDefault="00052861" w:rsidP="00052861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eastAsia="Calibri" w:hAnsi="Arial" w:cs="Arial"/>
          <w:sz w:val="16"/>
          <w:szCs w:val="16"/>
          <w:lang w:eastAsia="es-ES"/>
        </w:rPr>
      </w:pPr>
      <w:r w:rsidRPr="00052861">
        <w:rPr>
          <w:rFonts w:ascii="Arial" w:eastAsia="Calibri" w:hAnsi="Arial" w:cs="Arial"/>
          <w:sz w:val="16"/>
          <w:szCs w:val="16"/>
          <w:lang w:eastAsia="es-ES"/>
        </w:rPr>
        <w:t>En caso de disponer de dicho número de expediente</w:t>
      </w:r>
    </w:p>
    <w:sectPr w:rsidR="00052861" w:rsidRPr="00052861" w:rsidSect="004E26B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D4AB9" w14:textId="77777777" w:rsidR="00C9488D" w:rsidRDefault="00C9488D" w:rsidP="00CF5B10">
      <w:pPr>
        <w:spacing w:after="0" w:line="240" w:lineRule="auto"/>
      </w:pPr>
      <w:r>
        <w:separator/>
      </w:r>
    </w:p>
  </w:endnote>
  <w:endnote w:type="continuationSeparator" w:id="0">
    <w:p w14:paraId="2C126CA1" w14:textId="77777777" w:rsidR="00C9488D" w:rsidRDefault="00C9488D" w:rsidP="00CF5B10">
      <w:pPr>
        <w:spacing w:after="0" w:line="240" w:lineRule="auto"/>
      </w:pPr>
      <w:r>
        <w:continuationSeparator/>
      </w:r>
    </w:p>
  </w:endnote>
  <w:endnote w:type="continuationNotice" w:id="1">
    <w:p w14:paraId="39A0EB2D" w14:textId="77777777" w:rsidR="00C9488D" w:rsidRDefault="00C948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0ECAD" w14:textId="23EB2B22" w:rsidR="000129BA" w:rsidRDefault="000129B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FE27253" wp14:editId="6AD3F0E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A4617" w14:textId="6C7FD28B" w:rsidR="000129BA" w:rsidRPr="000129BA" w:rsidRDefault="000129BA" w:rsidP="000129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9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FE2725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Clasificación: Interna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F9A4617" w14:textId="6C7FD28B" w:rsidR="000129BA" w:rsidRPr="000129BA" w:rsidRDefault="000129BA" w:rsidP="000129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9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CF0B" w14:textId="6C6DB477" w:rsidR="000129BA" w:rsidRDefault="000129B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7B13D8E" wp14:editId="28E5B264">
              <wp:simplePos x="1083129" y="10074729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Cuadro de texto 4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121DA" w14:textId="2F11D6FE" w:rsidR="000129BA" w:rsidRPr="000129BA" w:rsidRDefault="000129BA" w:rsidP="000129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13D8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Clasificación: Interna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" filled="f" stroked="f">
              <v:textbox style="mso-fit-shape-to-text:t" inset="20pt,0,0,15pt">
                <w:txbxContent>
                  <w:p w14:paraId="4DF121DA" w14:textId="2F11D6FE" w:rsidR="000129BA" w:rsidRPr="000129BA" w:rsidRDefault="000129BA" w:rsidP="000129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581EE" w14:textId="57742D3A" w:rsidR="000129BA" w:rsidRDefault="000129BA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F7DF6A" wp14:editId="0EF514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AEAFD" w14:textId="6155A4C7" w:rsidR="000129BA" w:rsidRPr="000129BA" w:rsidRDefault="000129BA" w:rsidP="000129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129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EF7DF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A3AEAFD" w14:textId="6155A4C7" w:rsidR="000129BA" w:rsidRPr="000129BA" w:rsidRDefault="000129BA" w:rsidP="000129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129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FABA" w14:textId="77777777" w:rsidR="00C9488D" w:rsidRDefault="00C9488D" w:rsidP="00CF5B10">
      <w:pPr>
        <w:spacing w:after="0" w:line="240" w:lineRule="auto"/>
      </w:pPr>
      <w:r>
        <w:separator/>
      </w:r>
    </w:p>
  </w:footnote>
  <w:footnote w:type="continuationSeparator" w:id="0">
    <w:p w14:paraId="3905F2D7" w14:textId="77777777" w:rsidR="00C9488D" w:rsidRDefault="00C9488D" w:rsidP="00CF5B10">
      <w:pPr>
        <w:spacing w:after="0" w:line="240" w:lineRule="auto"/>
      </w:pPr>
      <w:r>
        <w:continuationSeparator/>
      </w:r>
    </w:p>
  </w:footnote>
  <w:footnote w:type="continuationNotice" w:id="1">
    <w:p w14:paraId="5FF2E109" w14:textId="77777777" w:rsidR="00C9488D" w:rsidRDefault="00C948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66010" w14:textId="77777777" w:rsidR="00CF5B10" w:rsidRPr="00CF5B10" w:rsidRDefault="00CF5B10" w:rsidP="00CF5B10">
    <w:pPr>
      <w:pStyle w:val="Encabezado"/>
    </w:pPr>
    <w:r>
      <w:rPr>
        <w:rFonts w:ascii="Calibri" w:hAnsi="Calibri" w:cs="Calibri"/>
        <w:noProof/>
        <w:color w:val="1F497D"/>
        <w:lang w:eastAsia="es-ES"/>
      </w:rPr>
      <w:drawing>
        <wp:inline distT="0" distB="0" distL="0" distR="0" wp14:anchorId="4E266011" wp14:editId="4E266012">
          <wp:extent cx="5429250" cy="759279"/>
          <wp:effectExtent l="0" t="0" r="0" b="3175"/>
          <wp:docPr id="2" name="Imagen 2" descr="cid:image002.png@01DAC1B3.E10949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2.png@01DAC1B3.E10949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58B"/>
    <w:multiLevelType w:val="hybridMultilevel"/>
    <w:tmpl w:val="1ED6477C"/>
    <w:lvl w:ilvl="0" w:tplc="43B6F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71"/>
    <w:rsid w:val="000129BA"/>
    <w:rsid w:val="00052861"/>
    <w:rsid w:val="00056053"/>
    <w:rsid w:val="000A526A"/>
    <w:rsid w:val="000B06BC"/>
    <w:rsid w:val="000C11D9"/>
    <w:rsid w:val="000C6EAA"/>
    <w:rsid w:val="000F48B2"/>
    <w:rsid w:val="001456B8"/>
    <w:rsid w:val="00164489"/>
    <w:rsid w:val="00211B52"/>
    <w:rsid w:val="002268E7"/>
    <w:rsid w:val="00264997"/>
    <w:rsid w:val="0026787A"/>
    <w:rsid w:val="00273B4E"/>
    <w:rsid w:val="002853ED"/>
    <w:rsid w:val="002952D5"/>
    <w:rsid w:val="002A6FCF"/>
    <w:rsid w:val="002D60D7"/>
    <w:rsid w:val="0037534E"/>
    <w:rsid w:val="003E2E9B"/>
    <w:rsid w:val="00402C0D"/>
    <w:rsid w:val="004701D0"/>
    <w:rsid w:val="004B5B62"/>
    <w:rsid w:val="004E26B8"/>
    <w:rsid w:val="004F723A"/>
    <w:rsid w:val="00503A42"/>
    <w:rsid w:val="005449A5"/>
    <w:rsid w:val="005E2BB2"/>
    <w:rsid w:val="00610BF0"/>
    <w:rsid w:val="00611ECA"/>
    <w:rsid w:val="0063597D"/>
    <w:rsid w:val="006702DB"/>
    <w:rsid w:val="00694BFF"/>
    <w:rsid w:val="006B7C34"/>
    <w:rsid w:val="006D6C55"/>
    <w:rsid w:val="00764D71"/>
    <w:rsid w:val="007709F0"/>
    <w:rsid w:val="00784F43"/>
    <w:rsid w:val="00795FF6"/>
    <w:rsid w:val="007C0758"/>
    <w:rsid w:val="008251AA"/>
    <w:rsid w:val="0083369C"/>
    <w:rsid w:val="00871EA6"/>
    <w:rsid w:val="00897C89"/>
    <w:rsid w:val="0093294A"/>
    <w:rsid w:val="009A4532"/>
    <w:rsid w:val="00A57C29"/>
    <w:rsid w:val="00A60778"/>
    <w:rsid w:val="00A86F08"/>
    <w:rsid w:val="00A92EDB"/>
    <w:rsid w:val="00AA4166"/>
    <w:rsid w:val="00AE24E2"/>
    <w:rsid w:val="00AF6AB4"/>
    <w:rsid w:val="00B152A1"/>
    <w:rsid w:val="00B51F76"/>
    <w:rsid w:val="00B62AF6"/>
    <w:rsid w:val="00B75D1F"/>
    <w:rsid w:val="00BE13A8"/>
    <w:rsid w:val="00C20E65"/>
    <w:rsid w:val="00C307CD"/>
    <w:rsid w:val="00C9119F"/>
    <w:rsid w:val="00C9488D"/>
    <w:rsid w:val="00CA4B71"/>
    <w:rsid w:val="00CC2B87"/>
    <w:rsid w:val="00CF31A3"/>
    <w:rsid w:val="00CF5B10"/>
    <w:rsid w:val="00D839B2"/>
    <w:rsid w:val="00D8605F"/>
    <w:rsid w:val="00DB025D"/>
    <w:rsid w:val="00E6403D"/>
    <w:rsid w:val="00F83221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65FF6"/>
  <w15:chartTrackingRefBased/>
  <w15:docId w15:val="{B2C46CDF-ED17-415D-BC1D-45A74C0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4D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B10"/>
  </w:style>
  <w:style w:type="paragraph" w:styleId="Piedepgina">
    <w:name w:val="footer"/>
    <w:basedOn w:val="Normal"/>
    <w:link w:val="PiedepginaCar"/>
    <w:uiPriority w:val="99"/>
    <w:unhideWhenUsed/>
    <w:rsid w:val="00CF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B10"/>
  </w:style>
  <w:style w:type="paragraph" w:styleId="Prrafodelista">
    <w:name w:val="List Paragraph"/>
    <w:basedOn w:val="Normal"/>
    <w:uiPriority w:val="34"/>
    <w:qFormat/>
    <w:rsid w:val="0005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C1B3.E10949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Yécora Caballero. Luis Miguel</dc:creator>
  <cp:keywords/>
  <dc:description/>
  <cp:lastModifiedBy>Uso Olcina. Ondina</cp:lastModifiedBy>
  <cp:revision>5</cp:revision>
  <cp:lastPrinted>2024-06-29T11:15:00Z</cp:lastPrinted>
  <dcterms:created xsi:type="dcterms:W3CDTF">2024-07-26T10:09:00Z</dcterms:created>
  <dcterms:modified xsi:type="dcterms:W3CDTF">2024-07-30T08:28:00Z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2024-07-24T11:50:54Z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27273481-4dd8-4161-a4cd-6cf83dd9b372</vt:lpwstr>
  </property>
  <property fmtid="{D5CDD505-2E9C-101B-9397-08002B2CF9AE}" pid="11" name="MSIP_Label_d958723a-5915-4af3-b4cd-4da9a9655e8a_ContentBits">
    <vt:lpwstr>2</vt:lpwstr>
  </property>
</Properties>
</file>